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908A" w14:textId="4A27476D" w:rsidR="00D6797D" w:rsidRPr="00342865" w:rsidRDefault="00D6797D" w:rsidP="00342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  <w:r w:rsidR="00C03AF1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3DC0E6E2" w14:textId="77777777" w:rsidR="00266A00" w:rsidRPr="003769B4" w:rsidRDefault="003769B4" w:rsidP="00D67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2C66438B" w14:textId="77777777" w:rsidR="00D6797D" w:rsidRDefault="00A90E24" w:rsidP="00D67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69B4"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 w:rsidR="00D6797D"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 для зачисления в группы </w:t>
      </w:r>
    </w:p>
    <w:p w14:paraId="6A3A045C" w14:textId="03B90353" w:rsidR="003769B4" w:rsidRDefault="00D6797D" w:rsidP="003769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 w:rsidR="00F60C13">
        <w:rPr>
          <w:rFonts w:ascii="Times New Roman" w:hAnsi="Times New Roman" w:cs="Times New Roman"/>
          <w:sz w:val="28"/>
          <w:szCs w:val="28"/>
          <w:u w:val="single"/>
        </w:rPr>
        <w:t xml:space="preserve"> начальной подготовки</w:t>
      </w:r>
      <w:r w:rsidR="00C03A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3AF1" w:rsidRPr="00C03AF1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первого года обучения</w:t>
      </w:r>
      <w:r>
        <w:rPr>
          <w:rFonts w:ascii="Times New Roman" w:hAnsi="Times New Roman" w:cs="Times New Roman"/>
          <w:sz w:val="28"/>
          <w:szCs w:val="28"/>
        </w:rPr>
        <w:t>, отделение</w:t>
      </w:r>
      <w:r w:rsidR="00F64188">
        <w:rPr>
          <w:rFonts w:ascii="Times New Roman" w:hAnsi="Times New Roman" w:cs="Times New Roman"/>
          <w:sz w:val="28"/>
          <w:szCs w:val="28"/>
          <w:u w:val="single"/>
        </w:rPr>
        <w:t xml:space="preserve"> СПОРТИВ</w:t>
      </w:r>
      <w:r w:rsidR="007859E2">
        <w:rPr>
          <w:rFonts w:ascii="Times New Roman" w:hAnsi="Times New Roman" w:cs="Times New Roman"/>
          <w:sz w:val="28"/>
          <w:szCs w:val="28"/>
          <w:u w:val="single"/>
        </w:rPr>
        <w:t>НОЕ ОРИЕНТИРОВАНИЕ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тренер _________________________</w:t>
      </w: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3689"/>
        <w:gridCol w:w="992"/>
        <w:gridCol w:w="851"/>
        <w:gridCol w:w="850"/>
        <w:gridCol w:w="993"/>
        <w:gridCol w:w="850"/>
        <w:gridCol w:w="992"/>
        <w:gridCol w:w="993"/>
        <w:gridCol w:w="992"/>
        <w:gridCol w:w="850"/>
        <w:gridCol w:w="851"/>
        <w:gridCol w:w="992"/>
        <w:gridCol w:w="992"/>
      </w:tblGrid>
      <w:tr w:rsidR="00D25822" w14:paraId="0F973658" w14:textId="77777777" w:rsidTr="00D25822">
        <w:tc>
          <w:tcPr>
            <w:tcW w:w="564" w:type="dxa"/>
            <w:vMerge w:val="restart"/>
          </w:tcPr>
          <w:p w14:paraId="4EC62798" w14:textId="77777777" w:rsidR="00D25822" w:rsidRPr="00D25822" w:rsidRDefault="00D25822" w:rsidP="0037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9" w:type="dxa"/>
            <w:vMerge w:val="restart"/>
          </w:tcPr>
          <w:p w14:paraId="22E9DAD2" w14:textId="77777777" w:rsidR="00D25822" w:rsidRPr="00D25822" w:rsidRDefault="00D25822" w:rsidP="0037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843" w:type="dxa"/>
            <w:gridSpan w:val="2"/>
          </w:tcPr>
          <w:p w14:paraId="007C73A6" w14:textId="77777777" w:rsidR="00D25822" w:rsidRPr="00D25822" w:rsidRDefault="00D25822" w:rsidP="0037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Times New Roman" w:hAnsi="Times New Roman" w:cs="Times New Roman"/>
                <w:sz w:val="24"/>
                <w:szCs w:val="24"/>
              </w:rPr>
              <w:t>Бег 30м, сек</w:t>
            </w:r>
          </w:p>
          <w:p w14:paraId="416D541D" w14:textId="6F7CFDF3" w:rsidR="00D25822" w:rsidRPr="00D25822" w:rsidRDefault="00D25822" w:rsidP="0037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Times New Roman" w:hAnsi="Times New Roman" w:cs="Times New Roman"/>
                <w:sz w:val="24"/>
                <w:szCs w:val="24"/>
              </w:rPr>
              <w:t>зачёт/незачёт</w:t>
            </w:r>
          </w:p>
        </w:tc>
        <w:tc>
          <w:tcPr>
            <w:tcW w:w="1843" w:type="dxa"/>
            <w:gridSpan w:val="2"/>
          </w:tcPr>
          <w:p w14:paraId="53706688" w14:textId="77777777" w:rsidR="00D25822" w:rsidRPr="00D25822" w:rsidRDefault="00D25822" w:rsidP="0037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в упоре лёжа </w:t>
            </w:r>
            <w:r w:rsidRPr="00D25822">
              <w:rPr>
                <w:rFonts w:ascii="Times New Roman" w:hAnsi="Times New Roman" w:cs="Times New Roman"/>
                <w:sz w:val="24"/>
                <w:szCs w:val="24"/>
              </w:rPr>
              <w:t>на полу</w:t>
            </w:r>
          </w:p>
          <w:p w14:paraId="2791E8B2" w14:textId="2093715B" w:rsidR="00D25822" w:rsidRPr="00D25822" w:rsidRDefault="00D25822" w:rsidP="0037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Times New Roman" w:hAnsi="Times New Roman" w:cs="Times New Roman"/>
                <w:sz w:val="24"/>
                <w:szCs w:val="24"/>
              </w:rPr>
              <w:t>зачёт/незачёт</w:t>
            </w:r>
          </w:p>
          <w:p w14:paraId="3D73B71A" w14:textId="74E68B15" w:rsidR="00D25822" w:rsidRPr="00D25822" w:rsidRDefault="00D25822" w:rsidP="0037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6BE93356" w14:textId="3D7DDA18" w:rsidR="00D25822" w:rsidRPr="00D25822" w:rsidRDefault="00D25822" w:rsidP="003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на гимнастической скамье, см </w:t>
            </w:r>
          </w:p>
          <w:p w14:paraId="1B442BAD" w14:textId="2C419DCF" w:rsidR="00D25822" w:rsidRPr="00D25822" w:rsidRDefault="00D25822" w:rsidP="0034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Times New Roman" w:hAnsi="Times New Roman" w:cs="Times New Roman"/>
                <w:sz w:val="24"/>
                <w:szCs w:val="24"/>
              </w:rPr>
              <w:t>зачет/незачет</w:t>
            </w:r>
          </w:p>
        </w:tc>
        <w:tc>
          <w:tcPr>
            <w:tcW w:w="1985" w:type="dxa"/>
            <w:gridSpan w:val="2"/>
          </w:tcPr>
          <w:p w14:paraId="4B729865" w14:textId="74205489" w:rsidR="00D25822" w:rsidRPr="00D25822" w:rsidRDefault="00D25822" w:rsidP="00C03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  <w:r w:rsidRPr="00D25822">
              <w:rPr>
                <w:rFonts w:ascii="Times New Roman" w:hAnsi="Times New Roman" w:cs="Times New Roman"/>
                <w:sz w:val="24"/>
                <w:szCs w:val="24"/>
              </w:rPr>
              <w:t>толчком двумя ногами, см</w:t>
            </w:r>
          </w:p>
          <w:p w14:paraId="214C4D6A" w14:textId="064D2699" w:rsidR="00D25822" w:rsidRPr="00D25822" w:rsidRDefault="00D25822" w:rsidP="00C03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Times New Roman" w:hAnsi="Times New Roman" w:cs="Times New Roman"/>
                <w:sz w:val="24"/>
                <w:szCs w:val="24"/>
              </w:rPr>
              <w:t>зачёт/незачёт</w:t>
            </w:r>
          </w:p>
        </w:tc>
        <w:tc>
          <w:tcPr>
            <w:tcW w:w="1701" w:type="dxa"/>
            <w:gridSpan w:val="2"/>
          </w:tcPr>
          <w:p w14:paraId="24401329" w14:textId="1F74F55C" w:rsidR="00D25822" w:rsidRPr="00D25822" w:rsidRDefault="00D25822" w:rsidP="00C03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места, </w:t>
            </w:r>
            <w:r w:rsidRPr="00D25822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  <w:r w:rsidRPr="00D25822">
              <w:rPr>
                <w:rFonts w:ascii="Times New Roman" w:hAnsi="Times New Roman" w:cs="Times New Roman"/>
                <w:sz w:val="24"/>
                <w:szCs w:val="24"/>
              </w:rPr>
              <w:t>зачёт/незачёт</w:t>
            </w:r>
          </w:p>
          <w:p w14:paraId="02A0B3E8" w14:textId="77777777" w:rsidR="00D25822" w:rsidRPr="00D25822" w:rsidRDefault="00D25822" w:rsidP="00A2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07428C84" w14:textId="675CE8AC" w:rsidR="00D25822" w:rsidRPr="00D25822" w:rsidRDefault="00D25822" w:rsidP="00A2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 из положения лежа на спине, </w:t>
            </w:r>
          </w:p>
          <w:p w14:paraId="1F154F7D" w14:textId="77777777" w:rsidR="00D25822" w:rsidRPr="00D25822" w:rsidRDefault="00D25822" w:rsidP="00A2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22">
              <w:rPr>
                <w:rFonts w:ascii="Times New Roman" w:hAnsi="Times New Roman" w:cs="Times New Roman"/>
                <w:sz w:val="24"/>
                <w:szCs w:val="24"/>
              </w:rPr>
              <w:t>зачёт/незачёт</w:t>
            </w:r>
          </w:p>
        </w:tc>
      </w:tr>
      <w:tr w:rsidR="00D25822" w14:paraId="71A31DEC" w14:textId="77777777" w:rsidTr="00D25822">
        <w:tc>
          <w:tcPr>
            <w:tcW w:w="564" w:type="dxa"/>
            <w:vMerge/>
          </w:tcPr>
          <w:p w14:paraId="370C8FD5" w14:textId="77777777" w:rsidR="00D25822" w:rsidRPr="00D6797D" w:rsidRDefault="00D25822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vMerge/>
          </w:tcPr>
          <w:p w14:paraId="77F6AB41" w14:textId="77777777" w:rsidR="00D25822" w:rsidRPr="00D6797D" w:rsidRDefault="00D25822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14C463" w14:textId="77777777" w:rsidR="00D25822" w:rsidRPr="00D6797D" w:rsidRDefault="00D25822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сек.</w:t>
            </w:r>
          </w:p>
        </w:tc>
        <w:tc>
          <w:tcPr>
            <w:tcW w:w="851" w:type="dxa"/>
          </w:tcPr>
          <w:p w14:paraId="30BEF9D6" w14:textId="77777777" w:rsidR="00D25822" w:rsidRPr="00D6797D" w:rsidRDefault="00D25822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  <w:tc>
          <w:tcPr>
            <w:tcW w:w="850" w:type="dxa"/>
          </w:tcPr>
          <w:p w14:paraId="2983417D" w14:textId="53BBBE0B" w:rsidR="00D25822" w:rsidRPr="00D6797D" w:rsidRDefault="00D25822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3" w:type="dxa"/>
          </w:tcPr>
          <w:p w14:paraId="2B741B79" w14:textId="77777777" w:rsidR="00D25822" w:rsidRPr="00D6797D" w:rsidRDefault="00D25822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  <w:tc>
          <w:tcPr>
            <w:tcW w:w="850" w:type="dxa"/>
          </w:tcPr>
          <w:p w14:paraId="204EBA3D" w14:textId="77777777" w:rsidR="00D25822" w:rsidRDefault="00D25822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</w:tcPr>
          <w:p w14:paraId="074B825E" w14:textId="77777777" w:rsidR="00D25822" w:rsidRDefault="00D25822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  <w:tc>
          <w:tcPr>
            <w:tcW w:w="993" w:type="dxa"/>
          </w:tcPr>
          <w:p w14:paraId="76D4F935" w14:textId="4476E926" w:rsidR="00D25822" w:rsidRDefault="00D25822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</w:tcPr>
          <w:p w14:paraId="636954C5" w14:textId="77777777" w:rsidR="00D25822" w:rsidRDefault="00D25822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  <w:tc>
          <w:tcPr>
            <w:tcW w:w="850" w:type="dxa"/>
          </w:tcPr>
          <w:p w14:paraId="463DC2FB" w14:textId="6E4D5758" w:rsidR="00D25822" w:rsidRDefault="00D25822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1" w:type="dxa"/>
          </w:tcPr>
          <w:p w14:paraId="68D478D1" w14:textId="6C1A5336" w:rsidR="00D25822" w:rsidRDefault="00D25822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  <w:tc>
          <w:tcPr>
            <w:tcW w:w="992" w:type="dxa"/>
          </w:tcPr>
          <w:p w14:paraId="5AE606C5" w14:textId="602AE65D" w:rsidR="00D25822" w:rsidRPr="00121260" w:rsidRDefault="00D25822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14:paraId="459EA169" w14:textId="77777777" w:rsidR="00D25822" w:rsidRPr="00121260" w:rsidRDefault="00D25822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</w:tr>
      <w:tr w:rsidR="00D25822" w14:paraId="4F05D87F" w14:textId="77777777" w:rsidTr="00D25822">
        <w:trPr>
          <w:trHeight w:val="495"/>
        </w:trPr>
        <w:tc>
          <w:tcPr>
            <w:tcW w:w="564" w:type="dxa"/>
          </w:tcPr>
          <w:p w14:paraId="19BFCC57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9" w:type="dxa"/>
          </w:tcPr>
          <w:p w14:paraId="6E0EE4C4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6B3820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8550675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0E58063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F7B0D2F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B5BF42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771DAC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DBA0908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F93E90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7FD96C0" w14:textId="77777777" w:rsidR="00C03AF1" w:rsidRDefault="00C03AF1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2CA1B4B" w14:textId="77777777" w:rsidR="00C03AF1" w:rsidRDefault="00C03AF1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E1FF2A" w14:textId="52005BAF" w:rsidR="00C03AF1" w:rsidRDefault="00C03AF1" w:rsidP="00342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06DAD5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22" w14:paraId="093307BC" w14:textId="77777777" w:rsidTr="00D25822">
        <w:trPr>
          <w:trHeight w:val="509"/>
        </w:trPr>
        <w:tc>
          <w:tcPr>
            <w:tcW w:w="564" w:type="dxa"/>
          </w:tcPr>
          <w:p w14:paraId="2E4F660A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9" w:type="dxa"/>
          </w:tcPr>
          <w:p w14:paraId="370A68AC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5E5C90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011BE21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B7CC35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D21ED63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9CCA88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F127588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233D019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C34C49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60FC6F9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0860D4B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527A5D" w14:textId="0729253B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2D26B7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22" w14:paraId="75506299" w14:textId="77777777" w:rsidTr="00D25822">
        <w:trPr>
          <w:trHeight w:val="431"/>
        </w:trPr>
        <w:tc>
          <w:tcPr>
            <w:tcW w:w="564" w:type="dxa"/>
          </w:tcPr>
          <w:p w14:paraId="05BC7531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9" w:type="dxa"/>
          </w:tcPr>
          <w:p w14:paraId="29E88DA0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8E0F23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9E78DA7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33214A4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34E8A4E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1CAB0D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DB04F6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A5A3924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4F09DF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4FD025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7115D5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3A8A27" w14:textId="4C6FEA01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D2C15A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22" w14:paraId="2BD27636" w14:textId="77777777" w:rsidTr="00D25822">
        <w:trPr>
          <w:trHeight w:val="392"/>
        </w:trPr>
        <w:tc>
          <w:tcPr>
            <w:tcW w:w="564" w:type="dxa"/>
          </w:tcPr>
          <w:p w14:paraId="27E37DAC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9" w:type="dxa"/>
          </w:tcPr>
          <w:p w14:paraId="5D58ED26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8EB774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209F26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38675FA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868FDB9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EDA4619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C00725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FDEFD05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9D75D8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E441C41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D73FB94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BEAED1" w14:textId="5B9F685F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456F7A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22" w14:paraId="169C66B8" w14:textId="77777777" w:rsidTr="00D25822">
        <w:trPr>
          <w:trHeight w:val="428"/>
        </w:trPr>
        <w:tc>
          <w:tcPr>
            <w:tcW w:w="564" w:type="dxa"/>
          </w:tcPr>
          <w:p w14:paraId="440DB5C2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9" w:type="dxa"/>
          </w:tcPr>
          <w:p w14:paraId="5D029988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C8F03D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2B53B57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DB230A6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8014B6A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B6FCB3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0914AE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66B0CC9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D64FFE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D6A24BB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F2B9B45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C77601" w14:textId="2FE0D3D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06B6B7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22" w14:paraId="4DD6CB7F" w14:textId="77777777" w:rsidTr="00D25822">
        <w:trPr>
          <w:trHeight w:val="406"/>
        </w:trPr>
        <w:tc>
          <w:tcPr>
            <w:tcW w:w="564" w:type="dxa"/>
          </w:tcPr>
          <w:p w14:paraId="091D6B53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9" w:type="dxa"/>
          </w:tcPr>
          <w:p w14:paraId="48AB17C2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BB47B0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9BA1F74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45569ED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BCD7932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AF53AC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29C586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E8B8FED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1D66D1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714657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6FD7ADE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FE3319" w14:textId="3CF46618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FB1163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22" w14:paraId="273A5590" w14:textId="77777777" w:rsidTr="00D25822">
        <w:trPr>
          <w:trHeight w:val="411"/>
        </w:trPr>
        <w:tc>
          <w:tcPr>
            <w:tcW w:w="564" w:type="dxa"/>
          </w:tcPr>
          <w:p w14:paraId="44499A62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9" w:type="dxa"/>
          </w:tcPr>
          <w:p w14:paraId="56B473DF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CE1CC8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331EA3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52B4854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88294C3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491B2F0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8A8092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07343A5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F6EC47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119F9F6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2ABA7A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D349BD" w14:textId="324B2081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C0D1B8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22" w14:paraId="14AFC680" w14:textId="77777777" w:rsidTr="00D25822">
        <w:trPr>
          <w:trHeight w:val="418"/>
        </w:trPr>
        <w:tc>
          <w:tcPr>
            <w:tcW w:w="564" w:type="dxa"/>
          </w:tcPr>
          <w:p w14:paraId="03F1475D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9" w:type="dxa"/>
          </w:tcPr>
          <w:p w14:paraId="5A4B6A4A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3978DE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9DEAA47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E372029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3D9B1D8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8862FD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4A7499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B6818FA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93115A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312BC8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21A1E8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0D7E10" w14:textId="464CB0A6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AA19E2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22" w14:paraId="4FAF9319" w14:textId="77777777" w:rsidTr="00D25822">
        <w:trPr>
          <w:trHeight w:val="423"/>
        </w:trPr>
        <w:tc>
          <w:tcPr>
            <w:tcW w:w="564" w:type="dxa"/>
          </w:tcPr>
          <w:p w14:paraId="365ED658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9" w:type="dxa"/>
          </w:tcPr>
          <w:p w14:paraId="6F51D07F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B892DF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3E73CDE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916F1E8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04B2248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D6EE532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5B7C1E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AB55347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48B676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77DEB8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6A924DF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8CCDBE" w14:textId="1EAEE58D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BDDC0C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22" w14:paraId="34C3DCD7" w14:textId="77777777" w:rsidTr="00D25822">
        <w:trPr>
          <w:trHeight w:val="415"/>
        </w:trPr>
        <w:tc>
          <w:tcPr>
            <w:tcW w:w="564" w:type="dxa"/>
          </w:tcPr>
          <w:p w14:paraId="1DAAFEA6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9" w:type="dxa"/>
          </w:tcPr>
          <w:p w14:paraId="43F7F49B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6FB108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9E747C3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8B8E519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839C114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AB103AA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E68412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D659548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1CD6D4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31E61E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2AD46FA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6A5D87" w14:textId="10DC68CD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92EE12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22" w14:paraId="2A8FAD35" w14:textId="77777777" w:rsidTr="00D25822">
        <w:trPr>
          <w:trHeight w:val="538"/>
        </w:trPr>
        <w:tc>
          <w:tcPr>
            <w:tcW w:w="564" w:type="dxa"/>
          </w:tcPr>
          <w:p w14:paraId="58FBF5B4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9" w:type="dxa"/>
          </w:tcPr>
          <w:p w14:paraId="550DCCD0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7719E9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D29CB06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75E74AE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DAF0656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92E3E2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3D62B7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200EC03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6AE74A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C2BF8BE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C148269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37BE33" w14:textId="7FC24D18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888CD5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22" w14:paraId="545A2F98" w14:textId="77777777" w:rsidTr="00D25822">
        <w:trPr>
          <w:trHeight w:val="538"/>
        </w:trPr>
        <w:tc>
          <w:tcPr>
            <w:tcW w:w="564" w:type="dxa"/>
          </w:tcPr>
          <w:p w14:paraId="64F49E65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9" w:type="dxa"/>
          </w:tcPr>
          <w:p w14:paraId="176D8839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0FAC07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44760A8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53FE3F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E4DA256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35982DA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FDB538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F1DFEE3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C80044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75C5911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39A852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BEF436" w14:textId="474842DB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ABAEB6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22" w14:paraId="63B3DDEC" w14:textId="77777777" w:rsidTr="00D25822">
        <w:trPr>
          <w:trHeight w:val="538"/>
        </w:trPr>
        <w:tc>
          <w:tcPr>
            <w:tcW w:w="564" w:type="dxa"/>
          </w:tcPr>
          <w:p w14:paraId="22E0ABE5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9" w:type="dxa"/>
          </w:tcPr>
          <w:p w14:paraId="202F2338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66E992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61B51CB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11DA4BA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9452E18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E05FCE0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C2F306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FF1D1E4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0E182D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27BEEB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FE553B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C27C64" w14:textId="73192DC8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2B06E2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22" w14:paraId="52F7895C" w14:textId="77777777" w:rsidTr="00D25822">
        <w:trPr>
          <w:trHeight w:val="538"/>
        </w:trPr>
        <w:tc>
          <w:tcPr>
            <w:tcW w:w="564" w:type="dxa"/>
          </w:tcPr>
          <w:p w14:paraId="06558E10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9" w:type="dxa"/>
          </w:tcPr>
          <w:p w14:paraId="1B37C1CC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127B9C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1CFAF7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FD4DA20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3C0FC55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D9D0259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6FF662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14BF694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3F5198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B0DA388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01D8DAF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2A3F82" w14:textId="616D10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D351D7" w14:textId="77777777" w:rsidR="00C03AF1" w:rsidRDefault="00C03AF1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5D69C2" w14:textId="77777777" w:rsidR="007C66E7" w:rsidRDefault="007C66E7" w:rsidP="007C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AF216E" w14:textId="77777777" w:rsidR="003769B4" w:rsidRDefault="00D6797D" w:rsidP="007C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Секретарь</w:t>
      </w:r>
      <w:r w:rsidR="003769B4">
        <w:rPr>
          <w:rFonts w:ascii="Times New Roman" w:hAnsi="Times New Roman" w:cs="Times New Roman"/>
          <w:sz w:val="28"/>
          <w:szCs w:val="28"/>
        </w:rPr>
        <w:t>________________________</w:t>
      </w:r>
      <w:r w:rsidR="007A7E93">
        <w:rPr>
          <w:rFonts w:ascii="Times New Roman" w:hAnsi="Times New Roman" w:cs="Times New Roman"/>
          <w:sz w:val="28"/>
          <w:szCs w:val="28"/>
        </w:rPr>
        <w:t xml:space="preserve">____       Тренер </w:t>
      </w:r>
      <w:r w:rsidR="003769B4"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0A22671" w14:textId="77777777" w:rsidR="003769B4" w:rsidRPr="003769B4" w:rsidRDefault="007A7E93" w:rsidP="00376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</w:t>
      </w:r>
      <w:r w:rsidR="003769B4">
        <w:rPr>
          <w:rFonts w:ascii="Times New Roman" w:hAnsi="Times New Roman" w:cs="Times New Roman"/>
          <w:sz w:val="28"/>
          <w:szCs w:val="28"/>
        </w:rPr>
        <w:t>___г.</w:t>
      </w:r>
    </w:p>
    <w:sectPr w:rsidR="003769B4" w:rsidRPr="003769B4" w:rsidSect="007C66E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C63"/>
    <w:rsid w:val="00121260"/>
    <w:rsid w:val="00266A00"/>
    <w:rsid w:val="00342865"/>
    <w:rsid w:val="00353A1C"/>
    <w:rsid w:val="003769B4"/>
    <w:rsid w:val="00423C63"/>
    <w:rsid w:val="007859E2"/>
    <w:rsid w:val="007A7E93"/>
    <w:rsid w:val="007C66E7"/>
    <w:rsid w:val="008212A9"/>
    <w:rsid w:val="00A2675F"/>
    <w:rsid w:val="00A90E24"/>
    <w:rsid w:val="00C03AF1"/>
    <w:rsid w:val="00D25822"/>
    <w:rsid w:val="00D6797D"/>
    <w:rsid w:val="00F60C13"/>
    <w:rsid w:val="00F6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09B5"/>
  <w15:docId w15:val="{87198351-04ED-435A-9944-70A772FA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2020-09-02T10:32:00Z</cp:lastPrinted>
  <dcterms:created xsi:type="dcterms:W3CDTF">2020-11-25T11:21:00Z</dcterms:created>
  <dcterms:modified xsi:type="dcterms:W3CDTF">2023-10-03T08:08:00Z</dcterms:modified>
</cp:coreProperties>
</file>